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BFFBE" w14:textId="3709A91C" w:rsidR="00992EAF" w:rsidRDefault="00E01FE9">
      <w:r>
        <w:rPr>
          <w:noProof/>
        </w:rPr>
        <w:drawing>
          <wp:anchor distT="0" distB="0" distL="114300" distR="114300" simplePos="0" relativeHeight="251659264" behindDoc="0" locked="0" layoutInCell="1" allowOverlap="1" wp14:anchorId="6459FD84" wp14:editId="63489D44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943600" cy="81857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6B2A7" w14:textId="4263E020" w:rsidR="00992EAF" w:rsidRDefault="008F34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9C1EBD" wp14:editId="68F9F7E3">
            <wp:simplePos x="0" y="0"/>
            <wp:positionH relativeFrom="column">
              <wp:posOffset>32385</wp:posOffset>
            </wp:positionH>
            <wp:positionV relativeFrom="paragraph">
              <wp:posOffset>116205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EAF">
        <w:br w:type="page"/>
      </w:r>
    </w:p>
    <w:p w14:paraId="7F20A015" w14:textId="753AAC88" w:rsidR="00992EAF" w:rsidRDefault="00740D3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F9D06B" wp14:editId="5F57FC0B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EAF">
        <w:br w:type="page"/>
      </w:r>
    </w:p>
    <w:p w14:paraId="21AA49BB" w14:textId="39A87BF9" w:rsidR="00992EAF" w:rsidRDefault="00207E9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A8DF4B" wp14:editId="3FB9EA4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2E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AF"/>
    <w:rsid w:val="00053DAC"/>
    <w:rsid w:val="00207E97"/>
    <w:rsid w:val="00371507"/>
    <w:rsid w:val="005F334E"/>
    <w:rsid w:val="00740D36"/>
    <w:rsid w:val="008F3411"/>
    <w:rsid w:val="00992EAF"/>
    <w:rsid w:val="00C511BF"/>
    <w:rsid w:val="00C57841"/>
    <w:rsid w:val="00E0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64B532"/>
  <w15:chartTrackingRefBased/>
  <w15:docId w15:val="{4F624410-D595-D344-9778-CEACB14D8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luvreddex@gmail.com</dc:creator>
  <cp:keywords/>
  <dc:description/>
  <cp:lastModifiedBy>luvreddex@gmail.com</cp:lastModifiedBy>
  <cp:revision>2</cp:revision>
  <dcterms:created xsi:type="dcterms:W3CDTF">2022-08-13T14:51:00Z</dcterms:created>
  <dcterms:modified xsi:type="dcterms:W3CDTF">2022-08-13T14:51:00Z</dcterms:modified>
</cp:coreProperties>
</file>